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</w:t>
      </w:r>
      <w:r w:rsidR="00512A5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512A5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D4415" w:rsidRDefault="00067CC5" w:rsidP="00FD4415">
      <w:pPr>
        <w:pStyle w:val="a9"/>
        <w:tabs>
          <w:tab w:val="left" w:pos="4302"/>
        </w:tabs>
        <w:rPr>
          <w:rFonts w:eastAsiaTheme="minorHAnsi"/>
          <w:sz w:val="28"/>
          <w:szCs w:val="28"/>
          <w:lang w:val="tt-RU"/>
        </w:rPr>
      </w:pPr>
      <w:r>
        <w:rPr>
          <w:sz w:val="28"/>
          <w:szCs w:val="28"/>
        </w:rPr>
        <w:t>Тем</w:t>
      </w:r>
      <w:r w:rsidRPr="00FD4415">
        <w:rPr>
          <w:rFonts w:eastAsiaTheme="minorHAnsi"/>
          <w:sz w:val="28"/>
          <w:szCs w:val="28"/>
          <w:lang w:val="tt-RU"/>
        </w:rPr>
        <w:t>а</w:t>
      </w:r>
      <w:proofErr w:type="gramStart"/>
      <w:r w:rsidRPr="00FD4415">
        <w:rPr>
          <w:rFonts w:eastAsiaTheme="minorHAnsi"/>
          <w:sz w:val="28"/>
          <w:szCs w:val="28"/>
          <w:lang w:val="tt-RU"/>
        </w:rPr>
        <w:t>.</w:t>
      </w:r>
      <w:proofErr w:type="gramEnd"/>
      <w:r w:rsidR="00491694" w:rsidRPr="00491694">
        <w:rPr>
          <w:lang w:val="tt-RU"/>
        </w:rPr>
        <w:t xml:space="preserve"> </w:t>
      </w:r>
      <w:r w:rsidR="00491694" w:rsidRPr="00491694">
        <w:rPr>
          <w:rFonts w:eastAsiaTheme="minorHAnsi"/>
          <w:sz w:val="28"/>
          <w:szCs w:val="28"/>
          <w:lang w:val="tt-RU"/>
        </w:rPr>
        <w:t>Ө</w:t>
      </w:r>
      <w:proofErr w:type="gramStart"/>
      <w:r w:rsidR="00491694" w:rsidRPr="00491694">
        <w:rPr>
          <w:rFonts w:eastAsiaTheme="minorHAnsi"/>
          <w:sz w:val="28"/>
          <w:szCs w:val="28"/>
          <w:lang w:val="tt-RU"/>
        </w:rPr>
        <w:t>ч</w:t>
      </w:r>
      <w:proofErr w:type="gramEnd"/>
      <w:r w:rsidR="00491694" w:rsidRPr="00491694">
        <w:rPr>
          <w:rFonts w:eastAsiaTheme="minorHAnsi"/>
          <w:sz w:val="28"/>
          <w:szCs w:val="28"/>
          <w:lang w:val="tt-RU"/>
        </w:rPr>
        <w:t>почмак</w:t>
      </w:r>
      <w:r w:rsidR="00512A53">
        <w:rPr>
          <w:rFonts w:eastAsiaTheme="minorHAnsi"/>
          <w:sz w:val="28"/>
          <w:szCs w:val="28"/>
          <w:lang w:val="tt-RU"/>
        </w:rPr>
        <w:t xml:space="preserve">ны </w:t>
      </w:r>
      <w:r w:rsidR="00491694" w:rsidRPr="00491694">
        <w:rPr>
          <w:rFonts w:eastAsiaTheme="minorHAnsi"/>
          <w:sz w:val="28"/>
          <w:szCs w:val="28"/>
          <w:lang w:val="tt-RU"/>
        </w:rPr>
        <w:t xml:space="preserve"> камау</w:t>
      </w:r>
      <w:r w:rsidR="00512A53">
        <w:rPr>
          <w:rFonts w:eastAsiaTheme="minorHAnsi"/>
          <w:sz w:val="28"/>
          <w:szCs w:val="28"/>
          <w:lang w:val="tt-RU"/>
        </w:rPr>
        <w:t>ч</w:t>
      </w:r>
      <w:r w:rsidR="00491694" w:rsidRPr="00491694">
        <w:rPr>
          <w:rFonts w:eastAsiaTheme="minorHAnsi"/>
          <w:sz w:val="28"/>
          <w:szCs w:val="28"/>
          <w:lang w:val="tt-RU"/>
        </w:rPr>
        <w:t>ы әйләнә</w:t>
      </w:r>
    </w:p>
    <w:p w:rsidR="00491694" w:rsidRPr="006E5AA2" w:rsidRDefault="00067CC5" w:rsidP="006E5A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91694">
        <w:rPr>
          <w:rFonts w:ascii="Times New Roman" w:hAnsi="Times New Roman" w:cs="Times New Roman"/>
          <w:sz w:val="28"/>
          <w:szCs w:val="28"/>
          <w:lang w:val="tt-RU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1694">
        <w:rPr>
          <w:rFonts w:ascii="Times New Roman" w:hAnsi="Times New Roman" w:cs="Times New Roman"/>
          <w:sz w:val="28"/>
          <w:szCs w:val="28"/>
          <w:lang w:val="tt-RU"/>
        </w:rPr>
        <w:t>реслект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1694">
        <w:rPr>
          <w:rFonts w:ascii="Times New Roman" w:hAnsi="Times New Roman" w:cs="Times New Roman"/>
          <w:sz w:val="28"/>
          <w:szCs w:val="28"/>
          <w:lang w:val="tt-RU"/>
        </w:rPr>
        <w:t xml:space="preserve">н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6E5AA2">
        <w:rPr>
          <w:rFonts w:ascii="Times New Roman" w:hAnsi="Times New Roman" w:cs="Times New Roman"/>
          <w:sz w:val="28"/>
          <w:szCs w:val="28"/>
          <w:lang w:val="tt-RU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</w:t>
      </w:r>
    </w:p>
    <w:p w:rsidR="00196880" w:rsidRDefault="006E5AA2" w:rsidP="006E5A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Презентация </w:t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" name="Рисунок 1" descr="Урок геометрии в 8 класс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рок геометрии в 8 классе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" name="Рисунок 4" descr="ОКРУЖНОСТЬ НАЗЫВАЕТСЯ ВПИСАННОЙ В МНОГОУГОЛЬНИК, ЕСЛИ все стороны многоуголь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КРУЖНОСТЬ НАЗЫВАЕТСЯ ВПИСАННОЙ В МНОГОУГОЛЬНИК, ЕСЛИ все стороны многоугольни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" name="Рисунок 7" descr="Всегда ли можно вписать окружность в треугольник? Всегда ли можно вписать окруж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сегда ли можно вписать окружность в треугольник? Всегда ли можно вписать окружн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6" name="Рисунок 10" descr="ГДЕ НАХОДИТСЯ ЦЕНТР ОКРУЖНОСТИ, ВПИСАННОЙ В ТРЕУГОЛЬНИК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ГДЕ НАХОДИТСЯ ЦЕНТР ОКРУЖНОСТИ, ВПИСАННОЙ В ТРЕУГОЛЬНИК?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" name="Рисунок 13" descr="Что лишнее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Что лишнее?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6" name="Рисунок 16" descr="ОКРУЖНОСТЬ НАЗЫВАЕТСЯ ОПИСАННОЙ ОКОЛО МНОГОУГОЛЬНИКА, ЕСЛИ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КРУЖНОСТЬ НАЗЫВАЕТСЯ ОПИСАННОЙ ОКОЛО МНОГОУГОЛЬНИКА, ЕСЛИ…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9" name="Рисунок 19" descr="ОКРУЖНОСТЬ НАЗЫВАЕТСЯ ОПИСАННОЙ ОКОЛО МНОГОУГОЛЬНИКА, ЕСЛИ… все вершины многоу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ОКРУЖНОСТЬ НАЗЫВАЕТСЯ ОПИСАННОЙ ОКОЛО МНОГОУГОЛЬНИКА, ЕСЛИ… все вершины многоуго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22" name="Рисунок 22" descr="МНОГОУГОЛЬНИК НАЗЫВАЕТСЯ ВПИСАННЫМ В ОКРУЖНОСТЬ, ЕСЛИ все его вершины лежат на 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МНОГОУГОЛЬНИК НАЗЫВАЕТСЯ ВПИСАННЫМ В ОКРУЖНОСТЬ, ЕСЛИ все его вершины лежат на д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E5AA2" w:rsidRP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1" name="Рисунок 31" descr="№ 702 А В 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№ 702 А В 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4" name="Рисунок 34" descr="А В С №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А В С № 70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37" name="Рисунок 37" descr="А В С О № 704 (А) !!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А В С О № 704 (А) !!!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AA2" w:rsidRDefault="006E5AA2" w:rsidP="006E5A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E5AA2" w:rsidRDefault="00820A84" w:rsidP="006E5AA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: №</w:t>
      </w:r>
      <w:r w:rsidR="006E5AA2">
        <w:rPr>
          <w:rFonts w:ascii="Times New Roman" w:hAnsi="Times New Roman" w:cs="Times New Roman"/>
          <w:sz w:val="28"/>
          <w:szCs w:val="28"/>
          <w:lang w:val="tt-RU"/>
        </w:rPr>
        <w:t>706 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D1E0F"/>
    <w:rsid w:val="00196880"/>
    <w:rsid w:val="00285D76"/>
    <w:rsid w:val="00325B28"/>
    <w:rsid w:val="00335738"/>
    <w:rsid w:val="00454DD5"/>
    <w:rsid w:val="00491694"/>
    <w:rsid w:val="004E7595"/>
    <w:rsid w:val="00512A53"/>
    <w:rsid w:val="005C42AF"/>
    <w:rsid w:val="006A0BD2"/>
    <w:rsid w:val="006E5AA2"/>
    <w:rsid w:val="00820A84"/>
    <w:rsid w:val="008D4ABD"/>
    <w:rsid w:val="009B7A56"/>
    <w:rsid w:val="00A44BB8"/>
    <w:rsid w:val="00B92BCA"/>
    <w:rsid w:val="00B951F5"/>
    <w:rsid w:val="00BE2F7F"/>
    <w:rsid w:val="00BE5BF4"/>
    <w:rsid w:val="00CD13C0"/>
    <w:rsid w:val="00E944DD"/>
    <w:rsid w:val="00EC2057"/>
    <w:rsid w:val="00FD4415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4916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8">
    <w:name w:val="Без интервала Знак"/>
    <w:link w:val="a9"/>
    <w:uiPriority w:val="1"/>
    <w:locked/>
    <w:rsid w:val="00FD441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FD4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4916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xst-emph">
    <w:name w:val="gxst-emph"/>
    <w:basedOn w:val="a0"/>
    <w:rsid w:val="00491694"/>
  </w:style>
  <w:style w:type="character" w:styleId="aa">
    <w:name w:val="Strong"/>
    <w:basedOn w:val="a0"/>
    <w:uiPriority w:val="22"/>
    <w:qFormat/>
    <w:rsid w:val="00491694"/>
    <w:rPr>
      <w:b/>
      <w:bCs/>
    </w:rPr>
  </w:style>
  <w:style w:type="character" w:customStyle="1" w:styleId="mi">
    <w:name w:val="mi"/>
    <w:basedOn w:val="a0"/>
    <w:rsid w:val="00491694"/>
  </w:style>
  <w:style w:type="character" w:customStyle="1" w:styleId="mo">
    <w:name w:val="mo"/>
    <w:basedOn w:val="a0"/>
    <w:rsid w:val="00491694"/>
  </w:style>
  <w:style w:type="character" w:customStyle="1" w:styleId="mn">
    <w:name w:val="mn"/>
    <w:basedOn w:val="a0"/>
    <w:rsid w:val="00491694"/>
  </w:style>
  <w:style w:type="character" w:customStyle="1" w:styleId="msqrt">
    <w:name w:val="msqrt"/>
    <w:basedOn w:val="a0"/>
    <w:rsid w:val="00491694"/>
  </w:style>
  <w:style w:type="character" w:customStyle="1" w:styleId="mtext">
    <w:name w:val="mtext"/>
    <w:basedOn w:val="a0"/>
    <w:rsid w:val="004916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08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89512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18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823714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69255">
                              <w:marLeft w:val="0"/>
                              <w:marRight w:val="0"/>
                              <w:marTop w:val="333"/>
                              <w:marBottom w:val="333"/>
                              <w:divBdr>
                                <w:top w:val="single" w:sz="4" w:space="13" w:color="76A900"/>
                                <w:left w:val="single" w:sz="4" w:space="17" w:color="76A900"/>
                                <w:bottom w:val="single" w:sz="4" w:space="13" w:color="76A900"/>
                                <w:right w:val="single" w:sz="4" w:space="17" w:color="76A900"/>
                              </w:divBdr>
                            </w:div>
                          </w:divsChild>
                        </w:div>
                      </w:divsChild>
                    </w:div>
                    <w:div w:id="124938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5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06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2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94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30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71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996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932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59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19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03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0913776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319799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481099">
                                                          <w:marLeft w:val="0"/>
                                                          <w:marRight w:val="0"/>
                                                          <w:marTop w:val="333"/>
                                                          <w:marBottom w:val="333"/>
                                                          <w:divBdr>
                                                            <w:top w:val="single" w:sz="4" w:space="13" w:color="76A900"/>
                                                            <w:left w:val="single" w:sz="4" w:space="17" w:color="76A900"/>
                                                            <w:bottom w:val="single" w:sz="4" w:space="13" w:color="76A900"/>
                                                            <w:right w:val="single" w:sz="4" w:space="17" w:color="76A9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7677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739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7145121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880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18668">
                          <w:marLeft w:val="0"/>
                          <w:marRight w:val="0"/>
                          <w:marTop w:val="0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423191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single" w:sz="4" w:space="13" w:color="76A900"/>
                            <w:left w:val="none" w:sz="0" w:space="31" w:color="auto"/>
                            <w:bottom w:val="single" w:sz="4" w:space="13" w:color="76A900"/>
                            <w:right w:val="none" w:sz="0" w:space="17" w:color="auto"/>
                          </w:divBdr>
                        </w:div>
                      </w:divsChild>
                    </w:div>
                    <w:div w:id="5208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2020-04-30T08:38:00Z</dcterms:modified>
</cp:coreProperties>
</file>